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5C8E" w14:textId="03D09B67" w:rsidR="00772827" w:rsidRDefault="00367C06" w:rsidP="00367C06">
      <w:pPr>
        <w:rPr>
          <w:noProof/>
        </w:rPr>
      </w:pPr>
      <w:r w:rsidRPr="00367C0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72827" w:rsidRPr="00367C06" w14:paraId="574D09A0" w14:textId="77777777" w:rsidTr="00772827">
        <w:tc>
          <w:tcPr>
            <w:tcW w:w="13948" w:type="dxa"/>
          </w:tcPr>
          <w:p w14:paraId="04EEC6CB" w14:textId="47BBBD54" w:rsidR="00772827" w:rsidRPr="00367C06" w:rsidRDefault="00772827" w:rsidP="00CC6A28">
            <w:r w:rsidRPr="00772827">
              <w:rPr>
                <w:noProof/>
              </w:rPr>
              <w:drawing>
                <wp:inline distT="0" distB="0" distL="0" distR="0" wp14:anchorId="41771B96" wp14:editId="116A28E1">
                  <wp:extent cx="1298575" cy="1298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72827">
              <w:rPr>
                <w:rFonts w:ascii="Arial" w:hAnsi="Arial" w:cs="Arial"/>
                <w:b/>
                <w:bCs/>
                <w:color w:val="4F81BD" w:themeColor="accent1"/>
                <w:sz w:val="40"/>
                <w:szCs w:val="40"/>
              </w:rPr>
              <w:t>BOSTON AMATEUR SWIMMING CLUB KIT LIST 2023</w:t>
            </w:r>
          </w:p>
        </w:tc>
      </w:tr>
    </w:tbl>
    <w:p w14:paraId="3E04915C" w14:textId="4A56F481" w:rsidR="00367C06" w:rsidRPr="00367C06" w:rsidRDefault="00367C06" w:rsidP="00367C06"/>
    <w:p w14:paraId="4D7327CB" w14:textId="77777777" w:rsidR="00367C06" w:rsidRPr="001976D2" w:rsidRDefault="00367C06" w:rsidP="00DB42C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827"/>
        <w:gridCol w:w="4111"/>
      </w:tblGrid>
      <w:tr w:rsidR="00772827" w:rsidRPr="001976D2" w14:paraId="3DC0C5A7" w14:textId="77777777" w:rsidTr="00772827">
        <w:trPr>
          <w:trHeight w:val="864"/>
        </w:trPr>
        <w:tc>
          <w:tcPr>
            <w:tcW w:w="3114" w:type="dxa"/>
          </w:tcPr>
          <w:p w14:paraId="3385AB9F" w14:textId="77777777" w:rsidR="00772827" w:rsidRDefault="00772827" w:rsidP="00772827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Sharks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Lvl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1</w:t>
            </w:r>
          </w:p>
          <w:p w14:paraId="7656696E" w14:textId="6429C8DA" w:rsidR="00772827" w:rsidRDefault="00772827" w:rsidP="00772827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Sharks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Lvl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2</w:t>
            </w:r>
          </w:p>
        </w:tc>
        <w:tc>
          <w:tcPr>
            <w:tcW w:w="2835" w:type="dxa"/>
          </w:tcPr>
          <w:p w14:paraId="6C178D61" w14:textId="5B9F5094" w:rsidR="00772827" w:rsidRPr="001976D2" w:rsidRDefault="00772827" w:rsidP="00772827">
            <w:pPr>
              <w:rPr>
                <w:rFonts w:ascii="Arial" w:hAnsi="Arial" w:cs="Arial"/>
                <w:b/>
                <w:sz w:val="32"/>
              </w:rPr>
            </w:pPr>
            <w:r w:rsidRPr="001976D2">
              <w:rPr>
                <w:rFonts w:ascii="Arial" w:hAnsi="Arial" w:cs="Arial"/>
                <w:b/>
                <w:sz w:val="32"/>
              </w:rPr>
              <w:t>Juniors</w:t>
            </w:r>
          </w:p>
        </w:tc>
        <w:tc>
          <w:tcPr>
            <w:tcW w:w="3827" w:type="dxa"/>
          </w:tcPr>
          <w:p w14:paraId="6D774A01" w14:textId="77777777" w:rsidR="00772827" w:rsidRDefault="00772827" w:rsidP="00772827">
            <w:pPr>
              <w:rPr>
                <w:rFonts w:ascii="Arial" w:hAnsi="Arial" w:cs="Arial"/>
                <w:b/>
                <w:sz w:val="28"/>
              </w:rPr>
            </w:pPr>
            <w:r w:rsidRPr="001976D2">
              <w:rPr>
                <w:rFonts w:ascii="Arial" w:hAnsi="Arial" w:cs="Arial"/>
                <w:b/>
                <w:sz w:val="28"/>
              </w:rPr>
              <w:t>Development</w:t>
            </w:r>
            <w:r>
              <w:rPr>
                <w:rFonts w:ascii="Arial" w:hAnsi="Arial" w:cs="Arial"/>
                <w:b/>
                <w:sz w:val="28"/>
              </w:rPr>
              <w:t xml:space="preserve"> Tier 1</w:t>
            </w:r>
          </w:p>
          <w:p w14:paraId="5E97BC25" w14:textId="09E32DF0" w:rsidR="00772827" w:rsidRPr="001976D2" w:rsidRDefault="00772827" w:rsidP="0077282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Development Tier 2</w:t>
            </w:r>
          </w:p>
        </w:tc>
        <w:tc>
          <w:tcPr>
            <w:tcW w:w="4111" w:type="dxa"/>
          </w:tcPr>
          <w:p w14:paraId="7E19C5A8" w14:textId="6B660070" w:rsidR="00772827" w:rsidRPr="001976D2" w:rsidRDefault="00772827" w:rsidP="00772827">
            <w:pPr>
              <w:rPr>
                <w:rFonts w:ascii="Arial" w:hAnsi="Arial" w:cs="Arial"/>
                <w:b/>
                <w:sz w:val="28"/>
              </w:rPr>
            </w:pPr>
            <w:r w:rsidRPr="001976D2">
              <w:rPr>
                <w:rFonts w:ascii="Arial" w:hAnsi="Arial" w:cs="Arial"/>
                <w:b/>
                <w:sz w:val="28"/>
              </w:rPr>
              <w:t>Performance</w:t>
            </w:r>
          </w:p>
        </w:tc>
      </w:tr>
      <w:tr w:rsidR="00772827" w:rsidRPr="001976D2" w14:paraId="4ADE3B47" w14:textId="77777777" w:rsidTr="00772827">
        <w:tc>
          <w:tcPr>
            <w:tcW w:w="3114" w:type="dxa"/>
          </w:tcPr>
          <w:p w14:paraId="3C9F9854" w14:textId="77777777" w:rsidR="00772827" w:rsidRPr="001976D2" w:rsidRDefault="00772827" w:rsidP="00DB42C9">
            <w:pPr>
              <w:rPr>
                <w:rFonts w:ascii="Arial" w:hAnsi="Arial" w:cs="Arial"/>
                <w:b/>
              </w:rPr>
            </w:pPr>
          </w:p>
          <w:p w14:paraId="51A39E77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Kick board</w:t>
            </w:r>
          </w:p>
          <w:p w14:paraId="0D030DCE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Pull buoy</w:t>
            </w:r>
          </w:p>
          <w:p w14:paraId="493551C1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Mesh bag</w:t>
            </w:r>
          </w:p>
          <w:p w14:paraId="1D8E429D" w14:textId="77777777" w:rsidR="00772827" w:rsidRPr="001976D2" w:rsidRDefault="00772827" w:rsidP="00DB42C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55A12599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</w:p>
          <w:p w14:paraId="4DE74323" w14:textId="31B724F6" w:rsidR="00772827" w:rsidRDefault="00772827" w:rsidP="00DB42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C77EAE">
              <w:rPr>
                <w:rFonts w:ascii="Arial" w:hAnsi="Arial" w:cs="Arial"/>
                <w:bCs/>
              </w:rPr>
              <w:t>norkel</w:t>
            </w:r>
          </w:p>
          <w:p w14:paraId="222C54E5" w14:textId="172DAA34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Long Training Fins</w:t>
            </w:r>
          </w:p>
          <w:p w14:paraId="19C1A7C4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Watch for recording times</w:t>
            </w:r>
          </w:p>
          <w:p w14:paraId="354DC420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Kick board</w:t>
            </w:r>
          </w:p>
          <w:p w14:paraId="0369C2C4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Pull buoy</w:t>
            </w:r>
          </w:p>
          <w:p w14:paraId="0B618317" w14:textId="77777777" w:rsidR="00772827" w:rsidRPr="001976D2" w:rsidRDefault="00772827" w:rsidP="00DB42C9">
            <w:pPr>
              <w:rPr>
                <w:rFonts w:ascii="Arial" w:hAnsi="Arial" w:cs="Arial"/>
                <w:b/>
              </w:rPr>
            </w:pPr>
            <w:r w:rsidRPr="001976D2">
              <w:rPr>
                <w:rFonts w:ascii="Arial" w:hAnsi="Arial" w:cs="Arial"/>
                <w:bCs/>
              </w:rPr>
              <w:t>Mesh bag</w:t>
            </w:r>
          </w:p>
          <w:p w14:paraId="36EED170" w14:textId="77777777" w:rsidR="00772827" w:rsidRPr="001976D2" w:rsidRDefault="00772827" w:rsidP="00DB42C9">
            <w:pPr>
              <w:rPr>
                <w:rFonts w:ascii="Arial" w:hAnsi="Arial" w:cs="Arial"/>
                <w:b/>
                <w:sz w:val="32"/>
              </w:rPr>
            </w:pPr>
          </w:p>
          <w:p w14:paraId="02E5857D" w14:textId="77777777" w:rsidR="00772827" w:rsidRPr="001976D2" w:rsidRDefault="00772827" w:rsidP="00DB42C9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2D4A2AE" w14:textId="77777777" w:rsidR="00772827" w:rsidRPr="001976D2" w:rsidRDefault="00772827" w:rsidP="00772827">
            <w:pPr>
              <w:rPr>
                <w:rFonts w:ascii="Arial" w:hAnsi="Arial" w:cs="Arial"/>
                <w:bCs/>
              </w:rPr>
            </w:pPr>
          </w:p>
          <w:p w14:paraId="327198F8" w14:textId="77777777" w:rsidR="00772827" w:rsidRDefault="00772827" w:rsidP="00772827">
            <w:pPr>
              <w:rPr>
                <w:rFonts w:ascii="Arial" w:hAnsi="Arial" w:cs="Arial"/>
                <w:bCs/>
              </w:rPr>
            </w:pPr>
            <w:r w:rsidRPr="00C77EAE">
              <w:rPr>
                <w:rFonts w:ascii="Arial" w:hAnsi="Arial" w:cs="Arial"/>
                <w:bCs/>
              </w:rPr>
              <w:t>Snorkel</w:t>
            </w:r>
          </w:p>
          <w:p w14:paraId="4B063EEF" w14:textId="77777777" w:rsidR="00772827" w:rsidRPr="001976D2" w:rsidRDefault="00772827" w:rsidP="00772827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Hand paddles (optional)</w:t>
            </w:r>
          </w:p>
          <w:p w14:paraId="49A92353" w14:textId="77777777" w:rsidR="00772827" w:rsidRPr="001976D2" w:rsidRDefault="00772827" w:rsidP="00772827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Long Training Fins</w:t>
            </w:r>
          </w:p>
          <w:p w14:paraId="78BD1272" w14:textId="77777777" w:rsidR="00772827" w:rsidRPr="001976D2" w:rsidRDefault="00772827" w:rsidP="00772827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Watch for recording times</w:t>
            </w:r>
          </w:p>
          <w:p w14:paraId="0879A3D1" w14:textId="77777777" w:rsidR="00772827" w:rsidRPr="001976D2" w:rsidRDefault="00772827" w:rsidP="00772827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Kick board</w:t>
            </w:r>
          </w:p>
          <w:p w14:paraId="3D8E3AE7" w14:textId="77777777" w:rsidR="00772827" w:rsidRPr="001976D2" w:rsidRDefault="00772827" w:rsidP="00772827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Pull buoy</w:t>
            </w:r>
          </w:p>
          <w:p w14:paraId="4274E3B2" w14:textId="14768FAE" w:rsidR="00772827" w:rsidRPr="001976D2" w:rsidRDefault="00772827" w:rsidP="00772827">
            <w:pPr>
              <w:rPr>
                <w:rFonts w:ascii="Arial" w:hAnsi="Arial" w:cs="Arial"/>
                <w:b/>
              </w:rPr>
            </w:pPr>
            <w:r w:rsidRPr="001976D2">
              <w:rPr>
                <w:rFonts w:ascii="Arial" w:hAnsi="Arial" w:cs="Arial"/>
                <w:bCs/>
              </w:rPr>
              <w:t>Mesh bag</w:t>
            </w:r>
          </w:p>
        </w:tc>
        <w:tc>
          <w:tcPr>
            <w:tcW w:w="4111" w:type="dxa"/>
          </w:tcPr>
          <w:p w14:paraId="138A06D1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</w:p>
          <w:p w14:paraId="4A5FAC98" w14:textId="349A16CB" w:rsidR="00772827" w:rsidRDefault="00772827" w:rsidP="00DB42C9">
            <w:pPr>
              <w:rPr>
                <w:rFonts w:ascii="Arial" w:hAnsi="Arial" w:cs="Arial"/>
                <w:bCs/>
              </w:rPr>
            </w:pPr>
            <w:r w:rsidRPr="00C77EAE">
              <w:rPr>
                <w:rFonts w:ascii="Arial" w:hAnsi="Arial" w:cs="Arial"/>
                <w:bCs/>
              </w:rPr>
              <w:t>Snorkel</w:t>
            </w:r>
          </w:p>
          <w:p w14:paraId="31344589" w14:textId="1466E4AE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Hand paddles</w:t>
            </w:r>
          </w:p>
          <w:p w14:paraId="3D5C68CB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Skipping rope</w:t>
            </w:r>
          </w:p>
          <w:p w14:paraId="1D2D0D4A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Long Training Fins</w:t>
            </w:r>
          </w:p>
          <w:p w14:paraId="646385AE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Watch for recording times</w:t>
            </w:r>
          </w:p>
          <w:p w14:paraId="590C4E15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Kick board</w:t>
            </w:r>
          </w:p>
          <w:p w14:paraId="481C6EB8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Pull buoy</w:t>
            </w:r>
          </w:p>
          <w:p w14:paraId="05D062B0" w14:textId="77777777" w:rsidR="00772827" w:rsidRPr="001976D2" w:rsidRDefault="00772827" w:rsidP="00DB42C9">
            <w:pPr>
              <w:rPr>
                <w:rFonts w:ascii="Arial" w:hAnsi="Arial" w:cs="Arial"/>
                <w:bCs/>
              </w:rPr>
            </w:pPr>
            <w:r w:rsidRPr="001976D2">
              <w:rPr>
                <w:rFonts w:ascii="Arial" w:hAnsi="Arial" w:cs="Arial"/>
                <w:bCs/>
              </w:rPr>
              <w:t>Mesh bag</w:t>
            </w:r>
          </w:p>
          <w:p w14:paraId="2666A53F" w14:textId="77777777" w:rsidR="00772827" w:rsidRPr="001976D2" w:rsidRDefault="00772827" w:rsidP="00DB42C9">
            <w:pPr>
              <w:rPr>
                <w:rFonts w:ascii="Arial" w:hAnsi="Arial" w:cs="Arial"/>
                <w:b/>
              </w:rPr>
            </w:pPr>
          </w:p>
        </w:tc>
      </w:tr>
    </w:tbl>
    <w:p w14:paraId="4A94E105" w14:textId="46F1C007" w:rsidR="00DB42C9" w:rsidRDefault="00DB42C9" w:rsidP="00DB42C9">
      <w:pPr>
        <w:rPr>
          <w:rFonts w:ascii="Arial" w:hAnsi="Arial" w:cs="Arial"/>
          <w:b/>
        </w:rPr>
      </w:pPr>
    </w:p>
    <w:p w14:paraId="4360990C" w14:textId="220E3C57" w:rsidR="001976D2" w:rsidRPr="001976D2" w:rsidRDefault="001976D2" w:rsidP="00DB42C9">
      <w:pPr>
        <w:rPr>
          <w:rFonts w:ascii="Arial" w:hAnsi="Arial" w:cs="Arial"/>
          <w:b/>
        </w:rPr>
      </w:pPr>
      <w:r w:rsidRPr="001976D2">
        <w:rPr>
          <w:rFonts w:ascii="Arial" w:hAnsi="Arial" w:cs="Arial"/>
          <w:b/>
        </w:rPr>
        <w:t xml:space="preserve">All squads: Water bottle and goggles.  Girls: one piece swimsuit (no bikinis), swim cap. Boys: swim trunks/jammers – swim cap </w:t>
      </w:r>
      <w:r w:rsidR="00C77EAE" w:rsidRPr="00C77EAE">
        <w:rPr>
          <w:rFonts w:ascii="Arial" w:hAnsi="Arial" w:cs="Arial"/>
          <w:b/>
        </w:rPr>
        <w:t>compulsor</w:t>
      </w:r>
      <w:r w:rsidR="00C77EAE">
        <w:rPr>
          <w:rFonts w:ascii="Arial" w:hAnsi="Arial" w:cs="Arial"/>
          <w:b/>
        </w:rPr>
        <w:t>y</w:t>
      </w:r>
      <w:r w:rsidR="00C77EAE" w:rsidRPr="00C77EAE">
        <w:rPr>
          <w:rFonts w:ascii="Arial" w:hAnsi="Arial" w:cs="Arial"/>
          <w:b/>
        </w:rPr>
        <w:t xml:space="preserve"> depending on hair length</w:t>
      </w:r>
      <w:r w:rsidR="00C77EAE">
        <w:rPr>
          <w:rFonts w:ascii="Arial" w:hAnsi="Arial" w:cs="Arial"/>
          <w:b/>
        </w:rPr>
        <w:t>.</w:t>
      </w:r>
      <w:r w:rsidR="00C77EAE" w:rsidRPr="00C77EAE">
        <w:rPr>
          <w:rFonts w:ascii="Arial" w:hAnsi="Arial" w:cs="Arial"/>
          <w:b/>
        </w:rPr>
        <w:t xml:space="preserve">  </w:t>
      </w:r>
    </w:p>
    <w:p w14:paraId="4C894892" w14:textId="36F9B159" w:rsidR="00DB42C9" w:rsidRPr="001976D2" w:rsidRDefault="00DB42C9" w:rsidP="00DB42C9">
      <w:pPr>
        <w:rPr>
          <w:rFonts w:ascii="Arial" w:hAnsi="Arial" w:cs="Arial"/>
          <w:b/>
        </w:rPr>
      </w:pPr>
      <w:r w:rsidRPr="001976D2">
        <w:rPr>
          <w:rFonts w:ascii="Arial" w:hAnsi="Arial" w:cs="Arial"/>
          <w:b/>
        </w:rPr>
        <w:t xml:space="preserve">Club hats must be purchased via the Swimming Club and worn at all competitions. </w:t>
      </w:r>
      <w:r w:rsidR="001976D2">
        <w:rPr>
          <w:rFonts w:ascii="Arial" w:hAnsi="Arial" w:cs="Arial"/>
          <w:b/>
        </w:rPr>
        <w:t>Club Tops are also required for all competitions and fixtures.</w:t>
      </w:r>
    </w:p>
    <w:sectPr w:rsidR="00DB42C9" w:rsidRPr="001976D2" w:rsidSect="00DB42C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C9"/>
    <w:rsid w:val="001976D2"/>
    <w:rsid w:val="00367C06"/>
    <w:rsid w:val="004B6917"/>
    <w:rsid w:val="00737FA6"/>
    <w:rsid w:val="00772827"/>
    <w:rsid w:val="00C77EAE"/>
    <w:rsid w:val="00D259AB"/>
    <w:rsid w:val="00DB42C9"/>
    <w:rsid w:val="00E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DB56"/>
  <w15:docId w15:val="{7EB3C66D-BC95-4C51-885A-512FB9A0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B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Michael Ridge</cp:lastModifiedBy>
  <cp:revision>2</cp:revision>
  <dcterms:created xsi:type="dcterms:W3CDTF">2023-04-23T14:28:00Z</dcterms:created>
  <dcterms:modified xsi:type="dcterms:W3CDTF">2023-04-23T14:28:00Z</dcterms:modified>
</cp:coreProperties>
</file>